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3402"/>
        <w:gridCol w:w="2551"/>
      </w:tblGrid>
      <w:tr w:rsidR="009D7980" w:rsidRPr="00F34072" w:rsidTr="004567FE">
        <w:trPr>
          <w:trHeight w:val="482"/>
        </w:trPr>
        <w:tc>
          <w:tcPr>
            <w:tcW w:w="3756" w:type="dxa"/>
            <w:shd w:val="clear" w:color="000000" w:fill="F7F8EC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  <w:r w:rsidRPr="00F34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 xml:space="preserve">TARİH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>/HAFTA</w:t>
            </w:r>
          </w:p>
        </w:tc>
        <w:tc>
          <w:tcPr>
            <w:tcW w:w="3402" w:type="dxa"/>
            <w:shd w:val="clear" w:color="000000" w:fill="F7F8EC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  <w:r w:rsidRPr="00F34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>DERS SAATLERİ</w:t>
            </w:r>
          </w:p>
        </w:tc>
        <w:tc>
          <w:tcPr>
            <w:tcW w:w="2551" w:type="dxa"/>
            <w:shd w:val="clear" w:color="000000" w:fill="F7F8EC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</w:pPr>
            <w:r w:rsidRPr="00F34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</w:rPr>
              <w:t xml:space="preserve"> SÜRE</w:t>
            </w:r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21-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25  EKİM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4567FE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1</w:t>
            </w:r>
            <w:r w:rsidR="009D7980"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28  EKİM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 -01 KASIM /2024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4567FE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</w:t>
            </w:r>
            <w:r w:rsidR="009D7980"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04-08 KASIM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4567FE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3</w:t>
            </w:r>
            <w:r w:rsidR="009D7980"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4567FE" w:rsidRPr="00F34072" w:rsidTr="00BE0B5C">
        <w:trPr>
          <w:trHeight w:val="591"/>
        </w:trPr>
        <w:tc>
          <w:tcPr>
            <w:tcW w:w="9709" w:type="dxa"/>
            <w:gridSpan w:val="3"/>
            <w:shd w:val="clear" w:color="auto" w:fill="auto"/>
            <w:vAlign w:val="center"/>
          </w:tcPr>
          <w:p w:rsidR="004567FE" w:rsidRPr="006371E2" w:rsidRDefault="004567FE" w:rsidP="004567F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ARA TATİL</w:t>
            </w:r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25-29 KASIM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4567FE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4</w:t>
            </w:r>
            <w:r w:rsidR="009D7980"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02-06 ARALIK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4567FE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5</w:t>
            </w:r>
            <w:r w:rsidR="009D7980"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ARALIK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6</w:t>
            </w: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ARALIK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7</w:t>
            </w: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ARALIK 2024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1</w:t>
            </w: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ARALIK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2024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- 03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OCAK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2025</w:t>
            </w:r>
            <w:proofErr w:type="gramEnd"/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</w:t>
            </w: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02-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06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OCAK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3</w:t>
            </w: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</w:tcPr>
          <w:p w:rsidR="009D7980" w:rsidRPr="007B3B7C" w:rsidRDefault="009D7980" w:rsidP="004567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OCAK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4.DERS SAATİ</w:t>
            </w:r>
          </w:p>
        </w:tc>
        <w:tc>
          <w:tcPr>
            <w:tcW w:w="2551" w:type="dxa"/>
            <w:shd w:val="clear" w:color="auto" w:fill="auto"/>
            <w:hideMark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</w:tcPr>
          <w:p w:rsidR="009D7980" w:rsidRPr="007B3B7C" w:rsidRDefault="009D7980" w:rsidP="004567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OCAK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980" w:rsidRPr="00F34072" w:rsidRDefault="009D7980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5.DERS SAATİ</w:t>
            </w:r>
          </w:p>
        </w:tc>
        <w:tc>
          <w:tcPr>
            <w:tcW w:w="2551" w:type="dxa"/>
            <w:shd w:val="clear" w:color="auto" w:fill="auto"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  <w:tr w:rsidR="009D7980" w:rsidRPr="00F34072" w:rsidTr="004567FE">
        <w:trPr>
          <w:trHeight w:val="591"/>
        </w:trPr>
        <w:tc>
          <w:tcPr>
            <w:tcW w:w="3756" w:type="dxa"/>
            <w:shd w:val="clear" w:color="auto" w:fill="auto"/>
          </w:tcPr>
          <w:p w:rsidR="009D7980" w:rsidRPr="007B3B7C" w:rsidRDefault="009D7980" w:rsidP="004567F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27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-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31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 OCAK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  2025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D7980" w:rsidRPr="00F34072" w:rsidRDefault="004567FE" w:rsidP="00456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6</w:t>
            </w:r>
            <w:r w:rsidR="009D7980" w:rsidRPr="00F3407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.DERS SAATİ</w:t>
            </w:r>
          </w:p>
        </w:tc>
        <w:tc>
          <w:tcPr>
            <w:tcW w:w="2551" w:type="dxa"/>
            <w:shd w:val="clear" w:color="auto" w:fill="auto"/>
          </w:tcPr>
          <w:p w:rsidR="009D7980" w:rsidRDefault="009D7980" w:rsidP="004567FE">
            <w:pPr>
              <w:jc w:val="center"/>
            </w:pPr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 xml:space="preserve">30 </w:t>
            </w:r>
            <w:proofErr w:type="spellStart"/>
            <w:r w:rsidRPr="006371E2">
              <w:rPr>
                <w:rFonts w:ascii="Calibri" w:eastAsia="Times New Roman" w:hAnsi="Calibri" w:cs="Calibri"/>
                <w:color w:val="000000"/>
                <w:kern w:val="0"/>
                <w:lang w:eastAsia="tr-TR"/>
              </w:rPr>
              <w:t>Dk</w:t>
            </w:r>
            <w:proofErr w:type="spellEnd"/>
          </w:p>
        </w:tc>
      </w:tr>
    </w:tbl>
    <w:p w:rsidR="00AD4CCF" w:rsidRDefault="00AD4CCF" w:rsidP="00F34072"/>
    <w:p w:rsidR="00F34072" w:rsidRPr="00F34072" w:rsidRDefault="00F34072" w:rsidP="00F34072"/>
    <w:p w:rsidR="00F34072" w:rsidRDefault="00F34072" w:rsidP="00F34072">
      <w:pPr>
        <w:rPr>
          <w:b/>
          <w:bCs/>
        </w:rPr>
      </w:pPr>
    </w:p>
    <w:p w:rsidR="00F34072" w:rsidRPr="00F34072" w:rsidRDefault="00F34072" w:rsidP="00F34072">
      <w:pPr>
        <w:tabs>
          <w:tab w:val="left" w:pos="8364"/>
        </w:tabs>
      </w:pPr>
      <w:r>
        <w:t xml:space="preserve">                                                                                                                                                  </w:t>
      </w:r>
      <w:r w:rsidR="000D2B3F">
        <w:t xml:space="preserve">  </w:t>
      </w:r>
      <w:r>
        <w:t xml:space="preserve">  </w:t>
      </w:r>
      <w:r w:rsidR="000D2B3F">
        <w:t>SALİH ÇETİN</w:t>
      </w:r>
      <w:r>
        <w:br/>
        <w:t xml:space="preserve">                                                                                                                                                     Okul Müdürü</w:t>
      </w:r>
    </w:p>
    <w:sectPr w:rsidR="00F34072" w:rsidRPr="00F34072" w:rsidSect="00F34072">
      <w:headerReference w:type="default" r:id="rId6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153" w:rsidRDefault="00881153" w:rsidP="00F34072">
      <w:pPr>
        <w:spacing w:after="0" w:line="240" w:lineRule="auto"/>
      </w:pPr>
      <w:r>
        <w:separator/>
      </w:r>
    </w:p>
  </w:endnote>
  <w:endnote w:type="continuationSeparator" w:id="0">
    <w:p w:rsidR="00881153" w:rsidRDefault="00881153" w:rsidP="00F3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153" w:rsidRDefault="00881153" w:rsidP="00F34072">
      <w:pPr>
        <w:spacing w:after="0" w:line="240" w:lineRule="auto"/>
      </w:pPr>
      <w:r>
        <w:separator/>
      </w:r>
    </w:p>
  </w:footnote>
  <w:footnote w:type="continuationSeparator" w:id="0">
    <w:p w:rsidR="00881153" w:rsidRDefault="00881153" w:rsidP="00F3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3F" w:rsidRDefault="000D2B3F" w:rsidP="00F34072">
    <w:pPr>
      <w:pStyle w:val="stbilgi"/>
      <w:jc w:val="center"/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tr-TR"/>
      </w:rPr>
    </w:pPr>
    <w:bookmarkStart w:id="0" w:name="RANGE!A1:D26"/>
    <w:r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tr-TR"/>
      </w:rPr>
      <w:t>ŞEHİT ASTSUBAY MUHAMMED KOŞAN</w:t>
    </w:r>
    <w:r w:rsidR="00F34072" w:rsidRPr="00F34072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tr-TR"/>
      </w:rPr>
      <w:t xml:space="preserve"> ORTAOKULU</w:t>
    </w:r>
    <w:r w:rsidR="00BD6C91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tr-TR"/>
      </w:rPr>
      <w:t xml:space="preserve"> </w:t>
    </w:r>
  </w:p>
  <w:p w:rsidR="00F34072" w:rsidRDefault="00BD6C91" w:rsidP="00F34072">
    <w:pPr>
      <w:pStyle w:val="stbilgi"/>
      <w:jc w:val="center"/>
    </w:pPr>
    <w:r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tr-TR"/>
      </w:rPr>
      <w:t xml:space="preserve">2024-2025 EĞİTİM ÖĞRETİM YILI 1. DÖNEM </w:t>
    </w:r>
    <w:r w:rsidR="00F34072" w:rsidRPr="00F34072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tr-TR"/>
      </w:rPr>
      <w:t>OKUMA SAATİ ÇİZELGESİ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77A"/>
    <w:rsid w:val="000D2B3F"/>
    <w:rsid w:val="004567FE"/>
    <w:rsid w:val="004F1BD9"/>
    <w:rsid w:val="00881153"/>
    <w:rsid w:val="009D7980"/>
    <w:rsid w:val="00AD4CCF"/>
    <w:rsid w:val="00BA385F"/>
    <w:rsid w:val="00BC4B70"/>
    <w:rsid w:val="00BD6C91"/>
    <w:rsid w:val="00D8423B"/>
    <w:rsid w:val="00EE4C10"/>
    <w:rsid w:val="00F34072"/>
    <w:rsid w:val="00F5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4072"/>
  </w:style>
  <w:style w:type="paragraph" w:styleId="Altbilgi">
    <w:name w:val="footer"/>
    <w:basedOn w:val="Normal"/>
    <w:link w:val="AltbilgiChar"/>
    <w:uiPriority w:val="99"/>
    <w:unhideWhenUsed/>
    <w:rsid w:val="00F34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40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Sezaikarakoc42</dc:creator>
  <cp:lastModifiedBy>DÜZAĞAÇORTAOKULU</cp:lastModifiedBy>
  <cp:revision>2</cp:revision>
  <dcterms:created xsi:type="dcterms:W3CDTF">2024-11-07T11:14:00Z</dcterms:created>
  <dcterms:modified xsi:type="dcterms:W3CDTF">2024-11-07T11:14:00Z</dcterms:modified>
</cp:coreProperties>
</file>